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D14C" w14:textId="77777777" w:rsidR="00676E3C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ANEXA 2</w:t>
      </w:r>
    </w:p>
    <w:p w14:paraId="0DCF134D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5C241769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B5256D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</w:t>
      </w:r>
      <w:proofErr w:type="spellStart"/>
      <w:r w:rsidRPr="00B5256D">
        <w:rPr>
          <w:rFonts w:ascii="Times New Roman" w:hAnsi="Times New Roman" w:cs="Times New Roman"/>
          <w:b/>
          <w:bCs/>
          <w:sz w:val="28"/>
          <w:szCs w:val="28"/>
          <w:lang w:val="en-GB"/>
        </w:rPr>
        <w:t>Formular</w:t>
      </w:r>
      <w:proofErr w:type="spellEnd"/>
      <w:r w:rsidRPr="00B5256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de </w:t>
      </w:r>
      <w:proofErr w:type="spellStart"/>
      <w:r w:rsidRPr="00B5256D">
        <w:rPr>
          <w:rFonts w:ascii="Times New Roman" w:hAnsi="Times New Roman" w:cs="Times New Roman"/>
          <w:b/>
          <w:bCs/>
          <w:sz w:val="28"/>
          <w:szCs w:val="28"/>
          <w:lang w:val="en-GB"/>
        </w:rPr>
        <w:t>înscriere</w:t>
      </w:r>
      <w:proofErr w:type="spellEnd"/>
    </w:p>
    <w:p w14:paraId="6FA30373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Autoritatea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instituţia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publică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Biblioteca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Central</w:t>
      </w:r>
      <w:r w:rsidRPr="00B5256D">
        <w:rPr>
          <w:rFonts w:ascii="Times New Roman" w:hAnsi="Times New Roman" w:cs="Times New Roman"/>
          <w:sz w:val="24"/>
          <w:szCs w:val="24"/>
          <w:lang w:val="ro-RO"/>
        </w:rPr>
        <w:t xml:space="preserve">ă Universitară </w:t>
      </w:r>
      <w:r w:rsidRPr="00B5256D">
        <w:rPr>
          <w:rFonts w:ascii="Times New Roman" w:hAnsi="Times New Roman" w:cs="Times New Roman"/>
          <w:sz w:val="24"/>
          <w:szCs w:val="24"/>
        </w:rPr>
        <w:t>“</w:t>
      </w:r>
      <w:r w:rsidRPr="00B5256D">
        <w:rPr>
          <w:rFonts w:ascii="Times New Roman" w:hAnsi="Times New Roman" w:cs="Times New Roman"/>
          <w:sz w:val="24"/>
          <w:szCs w:val="24"/>
          <w:lang w:val="ro-RO"/>
        </w:rPr>
        <w:t xml:space="preserve">Eugen </w:t>
      </w:r>
      <w:proofErr w:type="gramStart"/>
      <w:r w:rsidRPr="00B5256D">
        <w:rPr>
          <w:rFonts w:ascii="Times New Roman" w:hAnsi="Times New Roman" w:cs="Times New Roman"/>
          <w:sz w:val="24"/>
          <w:szCs w:val="24"/>
          <w:lang w:val="ro-RO"/>
        </w:rPr>
        <w:t>Todoran”  din</w:t>
      </w:r>
      <w:proofErr w:type="gramEnd"/>
      <w:r w:rsidRPr="00B5256D">
        <w:rPr>
          <w:rFonts w:ascii="Times New Roman" w:hAnsi="Times New Roman" w:cs="Times New Roman"/>
          <w:sz w:val="24"/>
          <w:szCs w:val="24"/>
          <w:lang w:val="ro-RO"/>
        </w:rPr>
        <w:t xml:space="preserve"> Timișoara</w:t>
      </w:r>
    </w:p>
    <w:p w14:paraId="5BC8554D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Funcţia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solicitată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F7D54FF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Data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organizării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concursului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proba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scrisă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proba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practică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după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632954C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prenumele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candidatului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D967C93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Datele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de contact ale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candidatului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(Se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utilizează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comunicarea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la concurs.):</w:t>
      </w:r>
    </w:p>
    <w:p w14:paraId="6135BF89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Adresa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601C415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E-mail:</w:t>
      </w:r>
    </w:p>
    <w:p w14:paraId="6CCC473F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Telefon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3D6321F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Persoane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de contact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recomandări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788"/>
        <w:gridCol w:w="1887"/>
        <w:gridCol w:w="2338"/>
      </w:tblGrid>
      <w:tr w:rsidR="00676E3C" w:rsidRPr="00B5256D" w14:paraId="7F2B0071" w14:textId="77777777" w:rsidTr="00CF036B">
        <w:tc>
          <w:tcPr>
            <w:tcW w:w="2337" w:type="dxa"/>
          </w:tcPr>
          <w:p w14:paraId="7B4DC160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Numele</w:t>
            </w:r>
            <w:proofErr w:type="spellEnd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prenumele</w:t>
            </w:r>
            <w:proofErr w:type="spellEnd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788" w:type="dxa"/>
          </w:tcPr>
          <w:p w14:paraId="7100724A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Instituţia</w:t>
            </w:r>
            <w:proofErr w:type="spellEnd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1887" w:type="dxa"/>
          </w:tcPr>
          <w:p w14:paraId="392D68CF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Funcţia</w:t>
            </w:r>
            <w:proofErr w:type="spellEnd"/>
          </w:p>
        </w:tc>
        <w:tc>
          <w:tcPr>
            <w:tcW w:w="2338" w:type="dxa"/>
          </w:tcPr>
          <w:p w14:paraId="1E1AA4A5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Numărul</w:t>
            </w:r>
            <w:proofErr w:type="spellEnd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B5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676E3C" w:rsidRPr="00B5256D" w14:paraId="250BC38F" w14:textId="77777777" w:rsidTr="00CF036B">
        <w:tc>
          <w:tcPr>
            <w:tcW w:w="2337" w:type="dxa"/>
          </w:tcPr>
          <w:p w14:paraId="2FBCD93A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88" w:type="dxa"/>
          </w:tcPr>
          <w:p w14:paraId="7AE64861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7" w:type="dxa"/>
          </w:tcPr>
          <w:p w14:paraId="6F73A7EC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38" w:type="dxa"/>
          </w:tcPr>
          <w:p w14:paraId="42FDFE26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76E3C" w:rsidRPr="00B5256D" w14:paraId="0F4F145A" w14:textId="77777777" w:rsidTr="00CF036B">
        <w:tc>
          <w:tcPr>
            <w:tcW w:w="2337" w:type="dxa"/>
          </w:tcPr>
          <w:p w14:paraId="4F5A10ED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88" w:type="dxa"/>
          </w:tcPr>
          <w:p w14:paraId="4D4834FB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7" w:type="dxa"/>
          </w:tcPr>
          <w:p w14:paraId="662555B3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38" w:type="dxa"/>
          </w:tcPr>
          <w:p w14:paraId="4155B009" w14:textId="77777777" w:rsidR="00676E3C" w:rsidRPr="00B5256D" w:rsidRDefault="00676E3C" w:rsidP="00C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7CC7452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Anexez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prezentei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cereri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dosarul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actele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solicitate.</w:t>
      </w:r>
    </w:p>
    <w:p w14:paraId="29974D66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Menţionez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am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luat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cunoştinţă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condiţiile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desfăşurare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concursului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811334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Cunoscând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prevederile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art. 4 pct. 2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11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art. 6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alin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. (1) lit. a) din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Regulamentul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(UE) 2016/679 al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Parlamentului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European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Consiliului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din 27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aprilie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2016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protecţia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persoanelor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fizice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ceea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priveşte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prelucrarea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datelor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caracter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personal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libera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circulaţie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acestor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date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abrogare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Directivei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95/46/CE (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Regulamentul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general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protecţia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datelor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ceea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priveşte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consimţământul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prelucrarea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datelor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caracter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personal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următoarele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ECA80DD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_</w:t>
      </w:r>
    </w:p>
    <w:p w14:paraId="69BE895B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exprim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consimţământul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   |_|</w:t>
      </w:r>
    </w:p>
    <w:p w14:paraId="4DA857A0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</w:t>
      </w:r>
      <w:r w:rsidRPr="00B5256D">
        <w:rPr>
          <w:rFonts w:ascii="Times New Roman" w:hAnsi="Times New Roman" w:cs="Times New Roman"/>
          <w:sz w:val="24"/>
          <w:szCs w:val="24"/>
          <w:lang w:val="en-GB"/>
        </w:rPr>
        <w:t>_</w:t>
      </w:r>
    </w:p>
    <w:p w14:paraId="4E3680B9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Nu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exprim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consimţământul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|_|</w:t>
      </w:r>
    </w:p>
    <w:p w14:paraId="1BF50CC1" w14:textId="77777777" w:rsidR="00676E3C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cu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transmiterea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informaţiilor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date cu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caracter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personal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îndeplinirii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atribuţiilor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membrilor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comisiei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de concurs,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membrilor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comisiei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soluţionare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contestaţiilor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secretarului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format electronic.    </w:t>
      </w:r>
    </w:p>
    <w:p w14:paraId="22F70FE6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</w:t>
      </w:r>
      <w:r w:rsidRPr="00B5256D">
        <w:rPr>
          <w:rFonts w:ascii="Times New Roman" w:hAnsi="Times New Roman" w:cs="Times New Roman"/>
          <w:sz w:val="24"/>
          <w:szCs w:val="24"/>
          <w:lang w:val="en-GB"/>
        </w:rPr>
        <w:t>_</w:t>
      </w:r>
    </w:p>
    <w:p w14:paraId="7B299E7A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exprim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consimţământul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   |_|</w:t>
      </w:r>
    </w:p>
    <w:p w14:paraId="06B1A9CE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</w:t>
      </w: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_</w:t>
      </w:r>
    </w:p>
    <w:p w14:paraId="68CC047F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Nu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exprim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consimţământul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|_|</w:t>
      </w:r>
    </w:p>
    <w:p w14:paraId="75D572F8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ca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instituţia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organizatoare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concursului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solicite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organelor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condiţiile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certificatul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integritate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comportamentală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candidaţii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înscrişi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posturile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sistemului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învăţământ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sănătate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protecţie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socială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precum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orice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entitate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publică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privată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cărei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activitate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presupune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contactul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direct cu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copii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persoane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vârstă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persoane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dizabilităţi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persoane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vulnerabile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ori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presupune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examinarea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fizică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evaluarea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psihologică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persoane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cunoscând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pot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reveni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oricând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asupra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consimţământului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acordat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prezentul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formular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A89772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</w:t>
      </w: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_</w:t>
      </w:r>
    </w:p>
    <w:p w14:paraId="16C6B3ED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exprim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consimţământul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   |_|</w:t>
      </w:r>
    </w:p>
    <w:p w14:paraId="5FF157D3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</w:t>
      </w:r>
      <w:r w:rsidRPr="00B5256D">
        <w:rPr>
          <w:rFonts w:ascii="Times New Roman" w:hAnsi="Times New Roman" w:cs="Times New Roman"/>
          <w:sz w:val="24"/>
          <w:szCs w:val="24"/>
          <w:lang w:val="en-GB"/>
        </w:rPr>
        <w:t>_</w:t>
      </w:r>
    </w:p>
    <w:p w14:paraId="48C3137E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Nu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exprim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consimţământul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   |_|</w:t>
      </w:r>
    </w:p>
    <w:p w14:paraId="7ECF9A71" w14:textId="77777777" w:rsidR="00676E3C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ca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instituţia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organizatoare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concursului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solicite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organelor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condiţiile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extrasul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de pe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cazierul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judiciar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scopul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angajării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cunoscând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pot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reveni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oricând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asupra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consimţământului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acordat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prezentul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formular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64E0CD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2110D23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pe propria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răspundere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perioada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lucrată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nu mi s-a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aplicat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nicio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sancţiune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disciplinară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/mi s-a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aplicat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sancţiunea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disciplinară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B5256D">
        <w:rPr>
          <w:rFonts w:ascii="Times New Roman" w:hAnsi="Times New Roman" w:cs="Times New Roman"/>
          <w:sz w:val="24"/>
          <w:szCs w:val="24"/>
          <w:lang w:val="en-GB"/>
        </w:rPr>
        <w:t>................................. .</w:t>
      </w:r>
      <w:proofErr w:type="gramEnd"/>
    </w:p>
    <w:p w14:paraId="0331CA84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pe propria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răspundere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cunoscând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prevederile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art. 326 din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Codul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penal cu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falsul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declaraţii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datele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furnizate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acest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formular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sunt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adevărate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832D26B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BF09A5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Data:</w:t>
      </w:r>
    </w:p>
    <w:p w14:paraId="7BE1E750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256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B5256D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B5256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473E93E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C7A8B2" w14:textId="77777777" w:rsidR="00676E3C" w:rsidRPr="00B5256D" w:rsidRDefault="00676E3C" w:rsidP="0067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D124D55" w14:textId="77777777" w:rsidR="0032167C" w:rsidRDefault="0032167C">
      <w:bookmarkStart w:id="0" w:name="_GoBack"/>
      <w:bookmarkEnd w:id="0"/>
    </w:p>
    <w:sectPr w:rsidR="0032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41"/>
    <w:rsid w:val="002D3C41"/>
    <w:rsid w:val="0032167C"/>
    <w:rsid w:val="006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BF3C9-0003-4AB6-A535-D0D747A5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E3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2023-10-17T09:55:00Z</dcterms:created>
  <dcterms:modified xsi:type="dcterms:W3CDTF">2023-10-17T09:55:00Z</dcterms:modified>
</cp:coreProperties>
</file>